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4FB4957A" w:rsidR="00FD60FD" w:rsidRPr="0004718E" w:rsidRDefault="00FD60FD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11B88D42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5E0DA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9146EF">
        <w:rPr>
          <w:rFonts w:ascii="Times New Roman" w:hAnsi="Times New Roman" w:cs="Times New Roman"/>
          <w:bCs/>
          <w:sz w:val="24"/>
          <w:szCs w:val="24"/>
        </w:rPr>
        <w:t>03.03.2026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C0C4C56" w:rsidR="00963BB5" w:rsidRPr="0046794C" w:rsidRDefault="00065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Ristiku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60319507" w:rsidR="00963BB5" w:rsidRPr="0046794C" w:rsidRDefault="006133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9C">
              <w:rPr>
                <w:rFonts w:ascii="Times New Roman" w:hAnsi="Times New Roman" w:cs="Times New Roman"/>
                <w:sz w:val="24"/>
                <w:szCs w:val="24"/>
              </w:rPr>
              <w:t>75017350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3AC451C6" w:rsidR="00963BB5" w:rsidRPr="0046794C" w:rsidRDefault="000659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Ristiku 69, Tallinn 1031</w:t>
            </w:r>
            <w:r w:rsidR="007259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6C0B44EE" w:rsidR="00FC29FE" w:rsidRPr="0046794C" w:rsidRDefault="0006591D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Katrin Luhaäär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6CC72BF3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61339C">
              <w:rPr>
                <w:rFonts w:ascii="Times New Roman" w:hAnsi="Times New Roman" w:cs="Times New Roman"/>
                <w:sz w:val="24"/>
                <w:szCs w:val="24"/>
              </w:rPr>
              <w:t>Birgit Sagar</w:t>
            </w:r>
          </w:p>
          <w:p w14:paraId="7839A076" w14:textId="51D6B6C1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61339C">
              <w:rPr>
                <w:rFonts w:ascii="Times New Roman" w:hAnsi="Times New Roman" w:cs="Times New Roman"/>
                <w:sz w:val="24"/>
                <w:szCs w:val="24"/>
              </w:rPr>
              <w:t>6056036, 5119986</w:t>
            </w:r>
          </w:p>
          <w:p w14:paraId="04D60A17" w14:textId="4DD7EF64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7259C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1339C">
              <w:rPr>
                <w:rFonts w:ascii="Times New Roman" w:hAnsi="Times New Roman" w:cs="Times New Roman"/>
                <w:sz w:val="24"/>
                <w:szCs w:val="24"/>
              </w:rPr>
              <w:t>irgit.sagar@ristiku.edu.ee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2C0513DB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C32E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055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32EB1">
              <w:rPr>
                <w:rFonts w:ascii="Times New Roman" w:hAnsi="Times New Roman" w:cs="Times New Roman"/>
                <w:sz w:val="24"/>
                <w:szCs w:val="24"/>
              </w:rPr>
              <w:t xml:space="preserve"> õpilast</w:t>
            </w:r>
          </w:p>
          <w:p w14:paraId="5BF7EAEC" w14:textId="654EF7F2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5F3D49D4" w:rsidR="00D01D1C" w:rsidRPr="00C32EB1" w:rsidRDefault="00C32EB1" w:rsidP="00C32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B1">
              <w:rPr>
                <w:rFonts w:ascii="Times New Roman" w:hAnsi="Times New Roman" w:cs="Times New Roman"/>
                <w:sz w:val="24"/>
                <w:szCs w:val="24"/>
              </w:rPr>
              <w:t>3.a ja 3.b klassi õpilased</w:t>
            </w:r>
            <w:r w:rsidR="00524E78" w:rsidRPr="00C3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68D7A1D" w:rsidR="00963BB5" w:rsidRPr="0046794C" w:rsidRDefault="007429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3C352" w14:textId="0DAE1C55" w:rsidR="00A46D0D" w:rsidRPr="00A46D0D" w:rsidRDefault="009460F1" w:rsidP="00A46D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Arvelduskonto omanik</w:t>
            </w:r>
            <w:r w:rsidR="00A46D0D" w:rsidRPr="00A46D0D">
              <w:rPr>
                <w:rFonts w:ascii="Times New Roman" w:hAnsi="Times New Roman" w:cs="Times New Roman"/>
                <w:sz w:val="24"/>
                <w:szCs w:val="24"/>
              </w:rPr>
              <w:t>: Tallinna Linnakantselei</w:t>
            </w:r>
          </w:p>
          <w:p w14:paraId="63F90B43" w14:textId="1E6FD4D5" w:rsidR="00A46D0D" w:rsidRPr="00A46D0D" w:rsidRDefault="00A46D0D" w:rsidP="00A46D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0D">
              <w:rPr>
                <w:rFonts w:ascii="Times New Roman" w:hAnsi="Times New Roman" w:cs="Times New Roman"/>
                <w:sz w:val="24"/>
                <w:szCs w:val="24"/>
              </w:rPr>
              <w:t>Viiten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umbe</w:t>
            </w:r>
            <w:r w:rsidRPr="00A46D0D">
              <w:rPr>
                <w:rFonts w:ascii="Times New Roman" w:hAnsi="Times New Roman" w:cs="Times New Roman"/>
                <w:sz w:val="24"/>
                <w:szCs w:val="24"/>
              </w:rPr>
              <w:t>r: 5095050050050222</w:t>
            </w:r>
          </w:p>
          <w:p w14:paraId="05740416" w14:textId="6431E786" w:rsidR="00963BB5" w:rsidRPr="0046794C" w:rsidRDefault="00A46D0D" w:rsidP="00A46D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6D0D">
              <w:rPr>
                <w:rFonts w:ascii="Times New Roman" w:hAnsi="Times New Roman" w:cs="Times New Roman"/>
                <w:sz w:val="24"/>
                <w:szCs w:val="24"/>
              </w:rPr>
              <w:t>Konto nr: EE311010220061053015 Pank SEB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2C8B6119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B901B4">
        <w:rPr>
          <w:rFonts w:ascii="Times New Roman" w:hAnsi="Times New Roman" w:cs="Times New Roman"/>
          <w:sz w:val="24"/>
          <w:szCs w:val="24"/>
        </w:rPr>
        <w:t>Ristiku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2C5DE950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22F15F74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</w:t>
      </w:r>
      <w:r w:rsidR="009460F1">
        <w:rPr>
          <w:rFonts w:ascii="Times New Roman" w:hAnsi="Times New Roman" w:cs="Times New Roman"/>
          <w:sz w:val="24"/>
          <w:szCs w:val="24"/>
        </w:rPr>
        <w:t>atrin Luhaäär</w:t>
      </w:r>
    </w:p>
    <w:p w14:paraId="0164B87E" w14:textId="1ABEC9C2" w:rsidR="00A1242E" w:rsidRPr="00FD60FD" w:rsidRDefault="00A1242E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Ristiku Põhikooli koolijuht</w:t>
      </w:r>
    </w:p>
    <w:sectPr w:rsidR="00A1242E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BE628" w14:textId="77777777" w:rsidR="00EA1C7D" w:rsidRDefault="00EA1C7D" w:rsidP="00FD60FD">
      <w:r>
        <w:separator/>
      </w:r>
    </w:p>
  </w:endnote>
  <w:endnote w:type="continuationSeparator" w:id="0">
    <w:p w14:paraId="74D4AC38" w14:textId="77777777" w:rsidR="00EA1C7D" w:rsidRDefault="00EA1C7D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DE792" w14:textId="77777777" w:rsidR="00EA1C7D" w:rsidRDefault="00EA1C7D" w:rsidP="00FD60FD">
      <w:r>
        <w:separator/>
      </w:r>
    </w:p>
  </w:footnote>
  <w:footnote w:type="continuationSeparator" w:id="0">
    <w:p w14:paraId="47E5B459" w14:textId="77777777" w:rsidR="00EA1C7D" w:rsidRDefault="00EA1C7D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6591D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545ED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0DAD"/>
    <w:rsid w:val="005E5072"/>
    <w:rsid w:val="005F5BD3"/>
    <w:rsid w:val="00605FA7"/>
    <w:rsid w:val="0061339C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259C0"/>
    <w:rsid w:val="00730B9E"/>
    <w:rsid w:val="007429C1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43A60"/>
    <w:rsid w:val="00856FF1"/>
    <w:rsid w:val="0086676B"/>
    <w:rsid w:val="008B3FC4"/>
    <w:rsid w:val="009039BB"/>
    <w:rsid w:val="009146EF"/>
    <w:rsid w:val="00942288"/>
    <w:rsid w:val="009460F1"/>
    <w:rsid w:val="009500E2"/>
    <w:rsid w:val="00955425"/>
    <w:rsid w:val="00963BB5"/>
    <w:rsid w:val="0097497F"/>
    <w:rsid w:val="009810F0"/>
    <w:rsid w:val="009834BA"/>
    <w:rsid w:val="009A0A83"/>
    <w:rsid w:val="009C4512"/>
    <w:rsid w:val="009D64F9"/>
    <w:rsid w:val="00A055C5"/>
    <w:rsid w:val="00A1242E"/>
    <w:rsid w:val="00A174D2"/>
    <w:rsid w:val="00A31C3D"/>
    <w:rsid w:val="00A46D0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901B4"/>
    <w:rsid w:val="00BB7150"/>
    <w:rsid w:val="00BF0F2E"/>
    <w:rsid w:val="00C1110B"/>
    <w:rsid w:val="00C223E1"/>
    <w:rsid w:val="00C32EB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1C7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Katrin Luhaäär</cp:lastModifiedBy>
  <cp:revision>2</cp:revision>
  <dcterms:created xsi:type="dcterms:W3CDTF">2026-03-03T10:59:00Z</dcterms:created>
  <dcterms:modified xsi:type="dcterms:W3CDTF">2026-03-03T10:59:00Z</dcterms:modified>
</cp:coreProperties>
</file>